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CE399F" w:rsidRPr="00CE399F" w:rsidRDefault="00CE399F" w:rsidP="00CE399F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E399F">
        <w:rPr>
          <w:rFonts w:ascii="Times New Roman" w:hAnsi="Times New Roman"/>
          <w:b/>
          <w:sz w:val="28"/>
          <w:szCs w:val="28"/>
        </w:rPr>
        <w:t>«Организация строительно-монтажных работ»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CE399F" w:rsidRPr="00CE399F" w:rsidRDefault="00CE399F" w:rsidP="00CE399F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399F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CE399F" w:rsidRPr="00CE399F" w:rsidRDefault="00CE399F" w:rsidP="00CE399F">
      <w:pPr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399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CE399F" w:rsidRPr="00CE399F" w:rsidRDefault="00CE399F" w:rsidP="00CE399F">
      <w:pPr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399F">
        <w:rPr>
          <w:rFonts w:ascii="Times New Roman" w:hAnsi="Times New Roman"/>
          <w:sz w:val="24"/>
          <w:szCs w:val="24"/>
        </w:rPr>
        <w:t>приказ Министерства труда Российской Федерации от 12 апреля 2013 г. № 148н «Об утверждении уровней квалификаций в целях разработки проект</w:t>
      </w:r>
      <w:r>
        <w:rPr>
          <w:rFonts w:ascii="Times New Roman" w:hAnsi="Times New Roman"/>
          <w:sz w:val="24"/>
          <w:szCs w:val="24"/>
        </w:rPr>
        <w:t xml:space="preserve">ов профессиональных стандартов». </w:t>
      </w:r>
    </w:p>
    <w:p w:rsidR="00FE30B7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CE399F" w:rsidRDefault="00CE399F" w:rsidP="002E02BD">
      <w:pPr>
        <w:rPr>
          <w:rFonts w:ascii="Times New Roman" w:hAnsi="Times New Roman"/>
          <w:sz w:val="24"/>
          <w:szCs w:val="24"/>
        </w:rPr>
      </w:pPr>
      <w:r w:rsidRPr="00CE399F">
        <w:rPr>
          <w:rFonts w:ascii="Times New Roman" w:hAnsi="Times New Roman"/>
          <w:sz w:val="24"/>
          <w:szCs w:val="24"/>
        </w:rPr>
        <w:t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в области в области строительства. Организация и проведение строительно-монтажных и ремонтно-строительных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CE399F" w:rsidRDefault="00CE399F" w:rsidP="002E02BD">
      <w:pPr>
        <w:rPr>
          <w:rFonts w:ascii="Times New Roman" w:hAnsi="Times New Roman"/>
          <w:sz w:val="24"/>
          <w:szCs w:val="24"/>
        </w:rPr>
      </w:pPr>
    </w:p>
    <w:p w:rsidR="002E02BD" w:rsidRDefault="00FE30B7" w:rsidP="002E0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CE399F" w:rsidRDefault="00CE399F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E399F" w:rsidRPr="00CE399F" w:rsidRDefault="00CE399F" w:rsidP="00CE399F">
      <w:pPr>
        <w:widowControl w:val="0"/>
        <w:tabs>
          <w:tab w:val="right" w:leader="underscore" w:pos="9639"/>
        </w:tabs>
        <w:suppressAutoHyphens/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E399F">
        <w:rPr>
          <w:rFonts w:ascii="Times New Roman" w:hAnsi="Times New Roman"/>
          <w:sz w:val="24"/>
          <w:szCs w:val="24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9F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</w:t>
            </w: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9F"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Планировать и организовывать строительно-монтажные и ремонтно-строительные работы, владеть принципами и современными методами управления строительно-монтажными работами</w:t>
            </w:r>
          </w:p>
        </w:tc>
      </w:tr>
      <w:tr w:rsidR="00CE399F" w:rsidRPr="00CE399F" w:rsidTr="00687CEE">
        <w:trPr>
          <w:trHeight w:val="68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совершенствованию системы управления зданием</w:t>
            </w: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99F" w:rsidRPr="00CE399F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b/>
                <w:sz w:val="24"/>
                <w:szCs w:val="24"/>
              </w:rPr>
              <w:t>ВД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99F" w:rsidRPr="00CE399F" w:rsidRDefault="00CE399F" w:rsidP="00CE39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E399F" w:rsidRPr="00CE399F" w:rsidRDefault="00CE399F" w:rsidP="00CE399F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E399F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CE399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E399F">
        <w:rPr>
          <w:rFonts w:ascii="Times New Roman" w:hAnsi="Times New Roman"/>
          <w:sz w:val="24"/>
          <w:szCs w:val="24"/>
        </w:rPr>
        <w:t xml:space="preserve"> </w:t>
      </w:r>
    </w:p>
    <w:p w:rsidR="00CE399F" w:rsidRPr="00CE399F" w:rsidRDefault="00CE399F" w:rsidP="00CE399F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CE399F" w:rsidRPr="00CE399F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Наименование 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CE399F" w:rsidRPr="00CE399F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информации о складывающейся практике применения международного законодательства и  развитии российского аналогичного законодательства.</w:t>
            </w:r>
          </w:p>
          <w:p w:rsidR="00CE399F" w:rsidRPr="00CE399F" w:rsidRDefault="00CE399F" w:rsidP="00CE399F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смогут провести самостоятельный анализ необходимости организации и проведения строительно-монтажных работ, подготовить соответствующие предложения для руководства учреждения  и определить основные необходимые шаги в соответствии с требованиями законодательства.</w:t>
            </w:r>
          </w:p>
          <w:p w:rsidR="00CE399F" w:rsidRPr="00CE399F" w:rsidRDefault="00CE399F" w:rsidP="00CE39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документирования строительства и ремонта.</w:t>
            </w:r>
          </w:p>
          <w:p w:rsidR="00CE399F" w:rsidRPr="00CE399F" w:rsidRDefault="00CE399F" w:rsidP="00CE399F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формирование и оценка ожидания пользователей от проведения строительства и ремонта.</w:t>
            </w:r>
          </w:p>
        </w:tc>
      </w:tr>
    </w:tbl>
    <w:p w:rsidR="00CE399F" w:rsidRPr="00CE399F" w:rsidRDefault="00CE399F" w:rsidP="00CE39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E399F" w:rsidRPr="00CE399F" w:rsidRDefault="00CE399F" w:rsidP="00CE399F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CE399F">
        <w:rPr>
          <w:rFonts w:ascii="Times New Roman" w:hAnsi="Times New Roman"/>
          <w:sz w:val="24"/>
          <w:szCs w:val="24"/>
        </w:rPr>
        <w:t xml:space="preserve">В результате освоения программы у слушателей должен сформироваться следующий комплекс знаний, умений и навыков в области </w:t>
      </w:r>
    </w:p>
    <w:p w:rsidR="00CE399F" w:rsidRPr="00CE399F" w:rsidRDefault="00CE399F" w:rsidP="00CE399F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CE399F" w:rsidRPr="00CE399F" w:rsidTr="00687CEE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CE399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CE399F" w:rsidRPr="00CE399F" w:rsidTr="00687CEE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CE399F" w:rsidRPr="00CE399F" w:rsidRDefault="00CE399F" w:rsidP="00CE399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CE399F" w:rsidRPr="00CE399F" w:rsidRDefault="00CE399F" w:rsidP="00CE399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CE399F" w:rsidRPr="00CE399F" w:rsidRDefault="00CE399F" w:rsidP="00CE399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CE399F" w:rsidRPr="00CE399F" w:rsidRDefault="00CE399F" w:rsidP="00CE3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Характер знаний</w:t>
            </w:r>
          </w:p>
        </w:tc>
      </w:tr>
      <w:tr w:rsidR="00CE399F" w:rsidRPr="00CE399F" w:rsidTr="00687CEE">
        <w:trPr>
          <w:trHeight w:val="183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Ведение строительно-монтжажных работ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Составление документации на планирование, ведению и сдаче строительно-монтажных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99F" w:rsidRPr="00CE399F" w:rsidRDefault="00CE399F" w:rsidP="00CE399F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E399F">
              <w:rPr>
                <w:rFonts w:ascii="Times New Roman" w:hAnsi="Times New Roman"/>
                <w:sz w:val="24"/>
                <w:szCs w:val="24"/>
              </w:rPr>
              <w:t>Документации и нормативов по проведению и сдаче строительства и ремонта</w:t>
            </w:r>
          </w:p>
        </w:tc>
      </w:tr>
    </w:tbl>
    <w:p w:rsidR="00CE399F" w:rsidRPr="00CE399F" w:rsidRDefault="00CE399F" w:rsidP="00CE399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CE399F" w:rsidRPr="00CE399F" w:rsidRDefault="00CE399F" w:rsidP="00CE39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9E2CA7" w:rsidRDefault="009E2CA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9E2CA7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42A"/>
    <w:multiLevelType w:val="hybridMultilevel"/>
    <w:tmpl w:val="33B88690"/>
    <w:lvl w:ilvl="0" w:tplc="7A8D5C53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 w:tplc="76A4B38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D417D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153482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F51B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43416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7A23B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9451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11B7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E7C20"/>
    <w:rsid w:val="00963611"/>
    <w:rsid w:val="009E2CA7"/>
    <w:rsid w:val="00B07F62"/>
    <w:rsid w:val="00B61001"/>
    <w:rsid w:val="00BF5086"/>
    <w:rsid w:val="00BF7AFC"/>
    <w:rsid w:val="00CE399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2021-03-31T09:30:00Z</dcterms:modified>
</cp:coreProperties>
</file>