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D" w:rsidRP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DC08CD" w:rsidRPr="00DC08CD">
        <w:rPr>
          <w:rFonts w:ascii="Times New Roman" w:hAnsi="Times New Roman"/>
          <w:b/>
          <w:sz w:val="28"/>
          <w:szCs w:val="28"/>
        </w:rPr>
        <w:t>Корпоративная безопасность. Конкурентоспособность как механизм обеспечения экономической безопасности. Защита бизнеса</w:t>
      </w:r>
      <w:bookmarkEnd w:id="0"/>
      <w:r>
        <w:rPr>
          <w:rFonts w:ascii="Times New Roman" w:hAnsi="Times New Roman"/>
          <w:b/>
          <w:sz w:val="28"/>
          <w:szCs w:val="28"/>
        </w:rPr>
        <w:t>»</w:t>
      </w:r>
    </w:p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B103F5">
        <w:rPr>
          <w:rFonts w:ascii="Times New Roman" w:hAnsi="Times New Roman"/>
          <w:b/>
          <w:sz w:val="28"/>
          <w:szCs w:val="28"/>
        </w:rPr>
        <w:t xml:space="preserve"> </w:t>
      </w:r>
    </w:p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1889"/>
        <w:gridCol w:w="1650"/>
        <w:gridCol w:w="2198"/>
      </w:tblGrid>
      <w:tr w:rsidR="00D61CC7" w:rsidRPr="00C62D99" w:rsidTr="00D2265F">
        <w:trPr>
          <w:trHeight w:val="764"/>
          <w:jc w:val="center"/>
        </w:trPr>
        <w:tc>
          <w:tcPr>
            <w:tcW w:w="4183" w:type="dxa"/>
            <w:tcBorders>
              <w:tl2br w:val="single" w:sz="4" w:space="0" w:color="auto"/>
            </w:tcBorders>
          </w:tcPr>
          <w:p w:rsidR="00D61CC7" w:rsidRPr="00C62D99" w:rsidRDefault="00D61CC7" w:rsidP="00D2265F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D61CC7" w:rsidRPr="00C62D99" w:rsidRDefault="00D61CC7" w:rsidP="00D2265F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График обучения</w:t>
            </w:r>
          </w:p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CC7" w:rsidRPr="00C62D99" w:rsidRDefault="00D61CC7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Ауд. часов </w:t>
            </w:r>
          </w:p>
          <w:p w:rsidR="00D61CC7" w:rsidRPr="00C62D99" w:rsidRDefault="00D61CC7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CC7" w:rsidRPr="00C62D99" w:rsidRDefault="00D61CC7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Дней </w:t>
            </w:r>
          </w:p>
          <w:p w:rsidR="00D61CC7" w:rsidRPr="00C62D99" w:rsidRDefault="00D61CC7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CC7" w:rsidRPr="00C62D99" w:rsidRDefault="00D61CC7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Общая продолжительность программы (дней, недель, месяцев)</w:t>
            </w:r>
          </w:p>
        </w:tc>
      </w:tr>
      <w:tr w:rsidR="00D61CC7" w:rsidRPr="00C62D99" w:rsidTr="00D2265F">
        <w:trPr>
          <w:jc w:val="center"/>
        </w:trPr>
        <w:tc>
          <w:tcPr>
            <w:tcW w:w="4183" w:type="dxa"/>
            <w:hideMark/>
          </w:tcPr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1889" w:type="dxa"/>
          </w:tcPr>
          <w:p w:rsidR="00D61CC7" w:rsidRPr="00C62D99" w:rsidRDefault="00D61CC7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50" w:type="dxa"/>
          </w:tcPr>
          <w:p w:rsidR="00D61CC7" w:rsidRPr="00C62D99" w:rsidRDefault="00D61CC7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198" w:type="dxa"/>
          </w:tcPr>
          <w:p w:rsidR="00D61CC7" w:rsidRPr="00C62D99" w:rsidRDefault="00D61CC7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 дней</w:t>
            </w:r>
          </w:p>
        </w:tc>
      </w:tr>
      <w:tr w:rsidR="00D61CC7" w:rsidRPr="00C62D99" w:rsidTr="00D2265F">
        <w:trPr>
          <w:jc w:val="center"/>
        </w:trPr>
        <w:tc>
          <w:tcPr>
            <w:tcW w:w="4183" w:type="dxa"/>
            <w:hideMark/>
          </w:tcPr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61CC7" w:rsidRPr="00C62D99" w:rsidTr="00D2265F">
        <w:trPr>
          <w:jc w:val="center"/>
        </w:trPr>
        <w:tc>
          <w:tcPr>
            <w:tcW w:w="4183" w:type="dxa"/>
            <w:hideMark/>
          </w:tcPr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D61CC7" w:rsidRPr="00C62D99" w:rsidRDefault="00B103F5" w:rsidP="00B103F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 дней</w:t>
            </w:r>
          </w:p>
        </w:tc>
      </w:tr>
    </w:tbl>
    <w:p w:rsidR="00E4430C" w:rsidRPr="00C62D99" w:rsidRDefault="00E4430C" w:rsidP="00E4430C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551C1D" w:rsidRDefault="00551C1D" w:rsidP="00E4430C">
      <w:pPr>
        <w:ind w:hanging="709"/>
      </w:pPr>
    </w:p>
    <w:sectPr w:rsidR="00551C1D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551C1D"/>
    <w:rsid w:val="00B02741"/>
    <w:rsid w:val="00B103F5"/>
    <w:rsid w:val="00D61CC7"/>
    <w:rsid w:val="00DC08CD"/>
    <w:rsid w:val="00E4430C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6</cp:revision>
  <cp:lastPrinted>2021-03-04T08:56:00Z</cp:lastPrinted>
  <dcterms:created xsi:type="dcterms:W3CDTF">2021-02-19T12:16:00Z</dcterms:created>
  <dcterms:modified xsi:type="dcterms:W3CDTF">2021-03-09T09:10:00Z</dcterms:modified>
</cp:coreProperties>
</file>