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AD" w:rsidRP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F441AD" w:rsidRPr="008A5D71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8A5D71">
        <w:rPr>
          <w:rFonts w:ascii="Times New Roman" w:hAnsi="Times New Roman"/>
          <w:b/>
          <w:sz w:val="28"/>
          <w:szCs w:val="28"/>
        </w:rPr>
        <w:t>«</w:t>
      </w:r>
      <w:r w:rsidR="00E1709E" w:rsidRPr="00E1709E">
        <w:rPr>
          <w:rFonts w:ascii="Times New Roman" w:hAnsi="Times New Roman"/>
          <w:b/>
          <w:sz w:val="27"/>
          <w:szCs w:val="27"/>
        </w:rPr>
        <w:t>Внутренний аудит. Организация внутреннего контроля и аудита</w:t>
      </w:r>
      <w:r w:rsidRPr="008A5D71">
        <w:rPr>
          <w:rFonts w:ascii="Times New Roman" w:hAnsi="Times New Roman"/>
          <w:b/>
          <w:sz w:val="28"/>
          <w:szCs w:val="28"/>
        </w:rPr>
        <w:t>»</w:t>
      </w:r>
    </w:p>
    <w:p w:rsid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E4430C" w:rsidRPr="00C62D99" w:rsidRDefault="00E4430C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D99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8A5D71" w:rsidRPr="00C62D99" w:rsidRDefault="008A5D71" w:rsidP="008A5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1889"/>
        <w:gridCol w:w="1650"/>
        <w:gridCol w:w="2198"/>
      </w:tblGrid>
      <w:tr w:rsidR="008A5D71" w:rsidRPr="00C62D99" w:rsidTr="00D2265F">
        <w:trPr>
          <w:trHeight w:val="764"/>
          <w:jc w:val="center"/>
        </w:trPr>
        <w:tc>
          <w:tcPr>
            <w:tcW w:w="4183" w:type="dxa"/>
            <w:tcBorders>
              <w:tl2br w:val="single" w:sz="4" w:space="0" w:color="auto"/>
            </w:tcBorders>
          </w:tcPr>
          <w:p w:rsidR="008A5D71" w:rsidRPr="00C62D99" w:rsidRDefault="008A5D71" w:rsidP="00D2265F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8A5D71" w:rsidRPr="00C62D99" w:rsidRDefault="008A5D71" w:rsidP="00D2265F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График обучения</w:t>
            </w:r>
          </w:p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Форма обучения</w:t>
            </w:r>
          </w:p>
        </w:tc>
        <w:tc>
          <w:tcPr>
            <w:tcW w:w="18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 xml:space="preserve">Ауд. Часов </w:t>
            </w:r>
          </w:p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в день</w:t>
            </w:r>
          </w:p>
        </w:tc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 xml:space="preserve">Дней </w:t>
            </w:r>
          </w:p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в неделю</w:t>
            </w:r>
          </w:p>
        </w:tc>
        <w:tc>
          <w:tcPr>
            <w:tcW w:w="219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Общая продолжительность программы (дней, недель, месяцев)</w:t>
            </w:r>
          </w:p>
        </w:tc>
      </w:tr>
      <w:tr w:rsidR="008A5D71" w:rsidRPr="00C62D99" w:rsidTr="00D2265F">
        <w:trPr>
          <w:jc w:val="center"/>
        </w:trPr>
        <w:tc>
          <w:tcPr>
            <w:tcW w:w="4183" w:type="dxa"/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очная</w:t>
            </w:r>
          </w:p>
        </w:tc>
        <w:tc>
          <w:tcPr>
            <w:tcW w:w="1889" w:type="dxa"/>
          </w:tcPr>
          <w:p w:rsidR="008A5D71" w:rsidRPr="00C62D99" w:rsidRDefault="008A5D71" w:rsidP="00C65B4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650" w:type="dxa"/>
          </w:tcPr>
          <w:p w:rsidR="008A5D71" w:rsidRPr="00C62D99" w:rsidRDefault="008A5D71" w:rsidP="00C65B4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198" w:type="dxa"/>
          </w:tcPr>
          <w:p w:rsidR="008A5D71" w:rsidRPr="00C62D99" w:rsidRDefault="00C65B42" w:rsidP="00C65B4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 дней</w:t>
            </w:r>
          </w:p>
        </w:tc>
      </w:tr>
      <w:tr w:rsidR="008A5D71" w:rsidRPr="00C62D99" w:rsidTr="00D2265F">
        <w:trPr>
          <w:jc w:val="center"/>
        </w:trPr>
        <w:tc>
          <w:tcPr>
            <w:tcW w:w="4183" w:type="dxa"/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очно-заочная</w:t>
            </w:r>
          </w:p>
        </w:tc>
        <w:tc>
          <w:tcPr>
            <w:tcW w:w="1889" w:type="dxa"/>
          </w:tcPr>
          <w:p w:rsidR="008A5D71" w:rsidRPr="007F675A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1650" w:type="dxa"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A5D71" w:rsidRPr="00C62D99" w:rsidTr="00D2265F">
        <w:trPr>
          <w:jc w:val="center"/>
        </w:trPr>
        <w:tc>
          <w:tcPr>
            <w:tcW w:w="4183" w:type="dxa"/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заочная</w:t>
            </w:r>
          </w:p>
        </w:tc>
        <w:tc>
          <w:tcPr>
            <w:tcW w:w="1889" w:type="dxa"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0" w:type="dxa"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8A5D71" w:rsidRPr="00C62D99" w:rsidRDefault="00E1709E" w:rsidP="00E1709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4"/>
              </w:rPr>
              <w:t>5 дней</w:t>
            </w:r>
          </w:p>
        </w:tc>
      </w:tr>
    </w:tbl>
    <w:p w:rsidR="008A5D71" w:rsidRPr="00C62D99" w:rsidRDefault="008A5D71" w:rsidP="008A5D71">
      <w:pPr>
        <w:rPr>
          <w:rFonts w:ascii="Times New Roman" w:hAnsi="Times New Roman"/>
          <w:b/>
          <w:sz w:val="24"/>
          <w:szCs w:val="24"/>
        </w:rPr>
      </w:pPr>
    </w:p>
    <w:p w:rsidR="00E4430C" w:rsidRPr="00C62D99" w:rsidRDefault="00E4430C" w:rsidP="00E44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</w:p>
    <w:sectPr w:rsidR="00E4430C" w:rsidRPr="00C62D99" w:rsidSect="00E443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1"/>
    <w:rsid w:val="00551C1D"/>
    <w:rsid w:val="00792F4B"/>
    <w:rsid w:val="008A5D71"/>
    <w:rsid w:val="00B02741"/>
    <w:rsid w:val="00C65B42"/>
    <w:rsid w:val="00D61CC7"/>
    <w:rsid w:val="00E1709E"/>
    <w:rsid w:val="00E4430C"/>
    <w:rsid w:val="00F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205E5-C676-4164-ABA1-B9CEC840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8</cp:revision>
  <cp:lastPrinted>2021-03-04T08:56:00Z</cp:lastPrinted>
  <dcterms:created xsi:type="dcterms:W3CDTF">2021-02-19T12:16:00Z</dcterms:created>
  <dcterms:modified xsi:type="dcterms:W3CDTF">2021-03-04T11:43:00Z</dcterms:modified>
</cp:coreProperties>
</file>